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40A1C" w14:textId="3354B24C" w:rsidR="00087BD4" w:rsidRPr="00087BD4" w:rsidRDefault="00087BD4" w:rsidP="00087BD4">
      <w:pPr>
        <w:spacing w:before="100" w:beforeAutospacing="1" w:after="100" w:afterAutospacing="1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</w:pPr>
      <w:r w:rsidRPr="00087BD4">
        <w:rPr>
          <w:rFonts w:ascii="Segoe UI Symbol" w:eastAsia="ＭＳ Ｐゴシック" w:hAnsi="Segoe UI Symbol" w:cs="Segoe UI Symbol"/>
          <w:b/>
          <w:bCs/>
          <w:kern w:val="0"/>
          <w:sz w:val="36"/>
          <w:szCs w:val="36"/>
          <w14:ligatures w14:val="none"/>
        </w:rPr>
        <w:t>🛠</w:t>
      </w: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  <w:t xml:space="preserve"> Weblog2hamlogツールの使い方ガイド</w:t>
      </w:r>
    </w:p>
    <w:p w14:paraId="1DC47FEF" w14:textId="77777777" w:rsidR="00087BD4" w:rsidRPr="00087BD4" w:rsidRDefault="00087BD4" w:rsidP="00087BD4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1. 準備するもの</w:t>
      </w:r>
    </w:p>
    <w:p w14:paraId="166CAA4D" w14:textId="77777777" w:rsidR="00087BD4" w:rsidRPr="00087BD4" w:rsidRDefault="00087BD4" w:rsidP="00087BD4">
      <w:pPr>
        <w:numPr>
          <w:ilvl w:val="0"/>
          <w:numId w:val="1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Weblog2hamlog.html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（作成したプログラムファイル）</w:t>
      </w:r>
    </w:p>
    <w:p w14:paraId="61CE0178" w14:textId="563E37D2" w:rsidR="00087BD4" w:rsidRPr="00087BD4" w:rsidRDefault="00087BD4" w:rsidP="00087BD4">
      <w:pPr>
        <w:numPr>
          <w:ilvl w:val="0"/>
          <w:numId w:val="1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変換したい</w:t>
      </w:r>
      <w:r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  <w14:ligatures w14:val="none"/>
        </w:rPr>
        <w:t>WeblogでCSV出力した</w:t>
      </w: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CSVファイル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（UTF-8形式のもの）</w:t>
      </w:r>
    </w:p>
    <w:p w14:paraId="371B4CF5" w14:textId="77777777" w:rsidR="00087BD4" w:rsidRPr="00087BD4" w:rsidRDefault="00087BD4" w:rsidP="00087BD4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2. 変換の手順</w:t>
      </w:r>
    </w:p>
    <w:p w14:paraId="2D643037" w14:textId="77777777" w:rsidR="00087BD4" w:rsidRPr="00087BD4" w:rsidRDefault="00087BD4" w:rsidP="00087BD4">
      <w:pPr>
        <w:numPr>
          <w:ilvl w:val="0"/>
          <w:numId w:val="2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ツールを開く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保存した </w:t>
      </w:r>
      <w:r w:rsidRPr="00087BD4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Weblog2hamlog.html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をダブルクリックしてブラウザ（Google Chrome, Edge, Safari等）で開きます。</w:t>
      </w:r>
    </w:p>
    <w:p w14:paraId="779A8651" w14:textId="4FB0DB17" w:rsidR="00087BD4" w:rsidRPr="00087BD4" w:rsidRDefault="00087BD4" w:rsidP="00087BD4">
      <w:pPr>
        <w:numPr>
          <w:ilvl w:val="0"/>
          <w:numId w:val="2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ファイルを選択する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「CSVファイルを選択」ボタンを押し、変換元のCSVファイル（</w:t>
      </w:r>
      <w:r w:rsidR="00516D3F">
        <w:rPr>
          <w:rFonts w:ascii="ＭＳ ゴシック" w:eastAsia="ＭＳ ゴシック" w:hAnsi="ＭＳ ゴシック" w:cs="ＭＳ ゴシック" w:hint="eastAsia"/>
          <w:kern w:val="0"/>
          <w:sz w:val="24"/>
          <w:szCs w:val="24"/>
          <w14:ligatures w14:val="none"/>
        </w:rPr>
        <w:t>backu</w:t>
      </w:r>
      <w:r w:rsidR="001A5AAC">
        <w:rPr>
          <w:rFonts w:ascii="ＭＳ ゴシック" w:eastAsia="ＭＳ ゴシック" w:hAnsi="ＭＳ ゴシック" w:cs="ＭＳ ゴシック" w:hint="eastAsia"/>
          <w:kern w:val="0"/>
          <w:sz w:val="24"/>
          <w:szCs w:val="24"/>
          <w14:ligatures w14:val="none"/>
        </w:rPr>
        <w:t>p</w:t>
      </w:r>
      <w:r w:rsidRPr="00087BD4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_</w:t>
      </w:r>
      <w:r w:rsidR="001A5AAC">
        <w:rPr>
          <w:rFonts w:ascii="ＭＳ ゴシック" w:eastAsia="ＭＳ ゴシック" w:hAnsi="ＭＳ ゴシック" w:cs="ＭＳ ゴシック" w:hint="eastAsia"/>
          <w:kern w:val="0"/>
          <w:sz w:val="24"/>
          <w:szCs w:val="24"/>
          <w14:ligatures w14:val="none"/>
        </w:rPr>
        <w:t>日時分秒</w:t>
      </w:r>
      <w:r w:rsidRPr="00087BD4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.csv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など）を選びます。</w:t>
      </w:r>
    </w:p>
    <w:p w14:paraId="7E1FD78B" w14:textId="77777777" w:rsidR="00087BD4" w:rsidRPr="00087BD4" w:rsidRDefault="00087BD4" w:rsidP="00087BD4">
      <w:pPr>
        <w:numPr>
          <w:ilvl w:val="1"/>
          <w:numId w:val="2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画面に「準備完了：[ファイル名]」と表示されればOKです。</w:t>
      </w:r>
    </w:p>
    <w:p w14:paraId="269CF518" w14:textId="77777777" w:rsidR="00087BD4" w:rsidRPr="00087BD4" w:rsidRDefault="00087BD4" w:rsidP="00087BD4">
      <w:pPr>
        <w:numPr>
          <w:ilvl w:val="0"/>
          <w:numId w:val="2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変換を実行する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オレンジ色の「</w:t>
      </w: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変換してダウンロード (Shift-JIS)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」ボタンをクリックします。</w:t>
      </w:r>
    </w:p>
    <w:p w14:paraId="6E736E76" w14:textId="51E6C87A" w:rsidR="00087BD4" w:rsidRPr="00087BD4" w:rsidRDefault="00087BD4" w:rsidP="00087BD4">
      <w:pPr>
        <w:numPr>
          <w:ilvl w:val="0"/>
          <w:numId w:val="2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保存する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自動的に </w:t>
      </w:r>
      <w:r w:rsidRPr="00087BD4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hamlog_</w:t>
      </w:r>
      <w:r w:rsidR="001A5AAC">
        <w:rPr>
          <w:rFonts w:ascii="ＭＳ ゴシック" w:eastAsia="ＭＳ ゴシック" w:hAnsi="ＭＳ ゴシック" w:cs="ＭＳ ゴシック" w:hint="eastAsia"/>
          <w:kern w:val="0"/>
          <w:sz w:val="24"/>
          <w:szCs w:val="24"/>
          <w14:ligatures w14:val="none"/>
        </w:rPr>
        <w:t>converted</w:t>
      </w:r>
      <w:r w:rsidR="00C5365F">
        <w:rPr>
          <w:rFonts w:ascii="ＭＳ ゴシック" w:eastAsia="ＭＳ ゴシック" w:hAnsi="ＭＳ ゴシック" w:cs="ＭＳ ゴシック" w:hint="eastAsia"/>
          <w:kern w:val="0"/>
          <w:sz w:val="24"/>
          <w:szCs w:val="24"/>
          <w14:ligatures w14:val="none"/>
        </w:rPr>
        <w:t>日時分秒</w:t>
      </w:r>
      <w:r w:rsidRPr="00087BD4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.csv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という名前でファイルがダウンロードされます。</w:t>
      </w:r>
    </w:p>
    <w:p w14:paraId="5D618F6A" w14:textId="77777777" w:rsidR="00087BD4" w:rsidRPr="00087BD4" w:rsidRDefault="00000000" w:rsidP="00087BD4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pict w14:anchorId="2DB00C79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02C7BABD" w14:textId="77777777" w:rsidR="00087BD4" w:rsidRPr="00087BD4" w:rsidRDefault="00087BD4" w:rsidP="00087BD4">
      <w:pPr>
        <w:spacing w:before="100" w:beforeAutospacing="1" w:after="100" w:afterAutospacing="1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</w:pPr>
      <w:r w:rsidRPr="00087BD4">
        <w:rPr>
          <w:rFonts w:ascii="Segoe UI Emoji" w:eastAsia="ＭＳ Ｐゴシック" w:hAnsi="Segoe UI Emoji" w:cs="Segoe UI Emoji"/>
          <w:b/>
          <w:bCs/>
          <w:kern w:val="0"/>
          <w:sz w:val="36"/>
          <w:szCs w:val="36"/>
          <w14:ligatures w14:val="none"/>
        </w:rPr>
        <w:t>📥</w:t>
      </w: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  <w:t xml:space="preserve"> Turbo HAMLOG への取り込み方法</w:t>
      </w:r>
    </w:p>
    <w:p w14:paraId="4353A759" w14:textId="77777777" w:rsidR="00087BD4" w:rsidRPr="00087BD4" w:rsidRDefault="00087BD4" w:rsidP="00087BD4">
      <w:p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変換されたファイルをHAMLOGに読み込ませる手順です。</w:t>
      </w:r>
    </w:p>
    <w:p w14:paraId="7B47CE22" w14:textId="77777777" w:rsidR="00087BD4" w:rsidRPr="00087BD4" w:rsidRDefault="00087BD4" w:rsidP="00087BD4">
      <w:pPr>
        <w:numPr>
          <w:ilvl w:val="0"/>
          <w:numId w:val="3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Turbo HAMLOGを起動します。</w:t>
      </w:r>
    </w:p>
    <w:p w14:paraId="0CBBE62A" w14:textId="77777777" w:rsidR="00087BD4" w:rsidRPr="00087BD4" w:rsidRDefault="00087BD4" w:rsidP="00087BD4">
      <w:pPr>
        <w:numPr>
          <w:ilvl w:val="0"/>
          <w:numId w:val="3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メニューバーの </w:t>
      </w: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「データ管理」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→ </w:t>
      </w: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「データの入力」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をクリックします。</w:t>
      </w:r>
    </w:p>
    <w:p w14:paraId="1F799DD2" w14:textId="77777777" w:rsidR="00087BD4" w:rsidRPr="00087BD4" w:rsidRDefault="00087BD4" w:rsidP="00087BD4">
      <w:pPr>
        <w:numPr>
          <w:ilvl w:val="0"/>
          <w:numId w:val="3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ファイル選択画面で、先ほどダウンロードした </w:t>
      </w:r>
      <w:r w:rsidRPr="00087BD4">
        <w:rPr>
          <w:rFonts w:ascii="ＭＳ ゴシック" w:eastAsia="ＭＳ ゴシック" w:hAnsi="ＭＳ ゴシック" w:cs="ＭＳ ゴシック"/>
          <w:b/>
          <w:bCs/>
          <w:kern w:val="0"/>
          <w:sz w:val="24"/>
          <w:szCs w:val="24"/>
          <w14:ligatures w14:val="none"/>
        </w:rPr>
        <w:t>hamlog_export_sjis.csv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を選択します。</w:t>
      </w:r>
    </w:p>
    <w:p w14:paraId="17A83C7C" w14:textId="77777777" w:rsidR="00087BD4" w:rsidRPr="00087BD4" w:rsidRDefault="00087BD4" w:rsidP="00087BD4">
      <w:pPr>
        <w:numPr>
          <w:ilvl w:val="0"/>
          <w:numId w:val="3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確認画面が出たら、項目がズレていないか確認して実行してください。</w:t>
      </w:r>
    </w:p>
    <w:p w14:paraId="2C25278E" w14:textId="77777777" w:rsidR="00087BD4" w:rsidRPr="00087BD4" w:rsidRDefault="00000000" w:rsidP="00087BD4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pict w14:anchorId="55DB50E7">
          <v:rect id="_x0000_i1026" style="width:0;height:1.5pt" o:hralign="center" o:hrstd="t" o:hr="t" fillcolor="#a0a0a0" stroked="f">
            <v:textbox inset="5.85pt,.7pt,5.85pt,.7pt"/>
          </v:rect>
        </w:pict>
      </w:r>
    </w:p>
    <w:p w14:paraId="286B4981" w14:textId="77777777" w:rsidR="00087BD4" w:rsidRPr="00087BD4" w:rsidRDefault="00087BD4" w:rsidP="00087BD4">
      <w:pPr>
        <w:spacing w:before="100" w:beforeAutospacing="1" w:after="100" w:afterAutospacing="1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</w:pPr>
      <w:r w:rsidRPr="00087BD4">
        <w:rPr>
          <w:rFonts w:ascii="Segoe UI Emoji" w:eastAsia="ＭＳ Ｐゴシック" w:hAnsi="Segoe UI Emoji" w:cs="Segoe UI Emoji"/>
          <w:b/>
          <w:bCs/>
          <w:kern w:val="0"/>
          <w:sz w:val="36"/>
          <w:szCs w:val="36"/>
          <w14:ligatures w14:val="none"/>
        </w:rPr>
        <w:t>✨</w:t>
      </w: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  <w:t xml:space="preserve"> このツールが行っている自動加工</w:t>
      </w:r>
    </w:p>
    <w:p w14:paraId="36EFA850" w14:textId="77777777" w:rsidR="00087BD4" w:rsidRPr="00087BD4" w:rsidRDefault="00087BD4" w:rsidP="00087BD4">
      <w:p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手作業で修正する必要がないよう、以下の処理を自動で行っています。</w:t>
      </w:r>
    </w:p>
    <w:p w14:paraId="2318E5B9" w14:textId="77777777" w:rsidR="00087BD4" w:rsidRPr="00087BD4" w:rsidRDefault="00087BD4" w:rsidP="00087BD4">
      <w:pPr>
        <w:numPr>
          <w:ilvl w:val="0"/>
          <w:numId w:val="4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lastRenderedPageBreak/>
        <w:t>項目の並べ替え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: コールサインを1番目に持ってくるなど、HAMLOGの標準的な21項目順に整列します。</w:t>
      </w:r>
    </w:p>
    <w:p w14:paraId="0D31A9D3" w14:textId="77777777" w:rsidR="00087BD4" w:rsidRPr="00087BD4" w:rsidRDefault="00087BD4" w:rsidP="00087BD4">
      <w:pPr>
        <w:numPr>
          <w:ilvl w:val="0"/>
          <w:numId w:val="4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日付の変換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: </w:t>
      </w:r>
      <w:r w:rsidRPr="00087BD4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2000/06/13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→ </w:t>
      </w:r>
      <w:r w:rsidRPr="00087BD4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00/06/13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（年2桁）に短縮します。</w:t>
      </w:r>
    </w:p>
    <w:p w14:paraId="454CBF4C" w14:textId="77777777" w:rsidR="00087BD4" w:rsidRPr="00087BD4" w:rsidRDefault="00087BD4" w:rsidP="00087BD4">
      <w:pPr>
        <w:numPr>
          <w:ilvl w:val="0"/>
          <w:numId w:val="4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時間の加工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: </w:t>
      </w:r>
      <w:r w:rsidRPr="00087BD4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23:12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→ </w:t>
      </w:r>
      <w:r w:rsidRPr="00087BD4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23:12J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（末尾にJを付与）にします。</w:t>
      </w:r>
    </w:p>
    <w:p w14:paraId="2C539091" w14:textId="77777777" w:rsidR="00087BD4" w:rsidRPr="00087BD4" w:rsidRDefault="00087BD4" w:rsidP="00087BD4">
      <w:pPr>
        <w:numPr>
          <w:ilvl w:val="0"/>
          <w:numId w:val="4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文字化け防止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: ブラウザ上のUTF-8文字を、HAMLOGが理解できる </w:t>
      </w: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Shift-JIS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に変換して保存します。</w:t>
      </w:r>
    </w:p>
    <w:p w14:paraId="1CDDC8DE" w14:textId="77777777" w:rsidR="00087BD4" w:rsidRPr="00087BD4" w:rsidRDefault="00000000" w:rsidP="00087BD4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pict w14:anchorId="59BB8AAE">
          <v:rect id="_x0000_i1027" style="width:0;height:1.5pt" o:hralign="center" o:hrstd="t" o:hr="t" fillcolor="#a0a0a0" stroked="f">
            <v:textbox inset="5.85pt,.7pt,5.85pt,.7pt"/>
          </v:rect>
        </w:pict>
      </w:r>
    </w:p>
    <w:p w14:paraId="036FBD5A" w14:textId="77777777" w:rsidR="00087BD4" w:rsidRPr="00087BD4" w:rsidRDefault="00087BD4" w:rsidP="00087BD4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087BD4">
        <w:rPr>
          <w:rFonts w:ascii="Segoe UI Emoji" w:eastAsia="ＭＳ Ｐゴシック" w:hAnsi="Segoe UI Emoji" w:cs="Segoe UI Emoji"/>
          <w:b/>
          <w:bCs/>
          <w:kern w:val="0"/>
          <w:sz w:val="27"/>
          <w:szCs w:val="27"/>
          <w14:ligatures w14:val="none"/>
        </w:rPr>
        <w:t>💡</w:t>
      </w: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 xml:space="preserve"> うまくいかないときは？</w:t>
      </w:r>
    </w:p>
    <w:p w14:paraId="70BFCADB" w14:textId="77777777" w:rsidR="00087BD4" w:rsidRPr="00087BD4" w:rsidRDefault="00087BD4" w:rsidP="00087BD4">
      <w:pPr>
        <w:numPr>
          <w:ilvl w:val="0"/>
          <w:numId w:val="5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画面の文字が化けている場合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: HTMLファイルを保存する際、文字コードを「UTF-8」として保存し直してください。</w:t>
      </w:r>
    </w:p>
    <w:p w14:paraId="08D6375C" w14:textId="77777777" w:rsidR="00087BD4" w:rsidRPr="00087BD4" w:rsidRDefault="00087BD4" w:rsidP="00087BD4">
      <w:pPr>
        <w:numPr>
          <w:ilvl w:val="0"/>
          <w:numId w:val="5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087BD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インポートでエラーが出る場合</w:t>
      </w:r>
      <w:r w:rsidRPr="00087BD4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: 元のCSVの項目数が極端に少なかったり、形式が大幅に異なるとエラーになることがあります。</w:t>
      </w:r>
    </w:p>
    <w:p w14:paraId="6C7BD48A" w14:textId="77777777" w:rsidR="003524BE" w:rsidRPr="00087BD4" w:rsidRDefault="003524BE"/>
    <w:sectPr w:rsidR="003524BE" w:rsidRPr="00087B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161"/>
    <w:multiLevelType w:val="multilevel"/>
    <w:tmpl w:val="2124D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41F64"/>
    <w:multiLevelType w:val="multilevel"/>
    <w:tmpl w:val="D012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371199"/>
    <w:multiLevelType w:val="multilevel"/>
    <w:tmpl w:val="7AB4B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D66519"/>
    <w:multiLevelType w:val="multilevel"/>
    <w:tmpl w:val="7C7E5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AC1448"/>
    <w:multiLevelType w:val="multilevel"/>
    <w:tmpl w:val="754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4725591">
    <w:abstractNumId w:val="1"/>
  </w:num>
  <w:num w:numId="2" w16cid:durableId="88277728">
    <w:abstractNumId w:val="3"/>
  </w:num>
  <w:num w:numId="3" w16cid:durableId="694428895">
    <w:abstractNumId w:val="0"/>
  </w:num>
  <w:num w:numId="4" w16cid:durableId="1007517270">
    <w:abstractNumId w:val="2"/>
  </w:num>
  <w:num w:numId="5" w16cid:durableId="2054086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BD4"/>
    <w:rsid w:val="00087BD4"/>
    <w:rsid w:val="001A5AAC"/>
    <w:rsid w:val="001C12A8"/>
    <w:rsid w:val="003524BE"/>
    <w:rsid w:val="004660A3"/>
    <w:rsid w:val="00516D3F"/>
    <w:rsid w:val="00530762"/>
    <w:rsid w:val="006B4485"/>
    <w:rsid w:val="007A3CE1"/>
    <w:rsid w:val="00C5365F"/>
    <w:rsid w:val="00D21EC7"/>
    <w:rsid w:val="00DB0B78"/>
    <w:rsid w:val="00F4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B6EFB9"/>
  <w15:chartTrackingRefBased/>
  <w15:docId w15:val="{9251FA7B-D5A8-42B1-AC02-90CAB893C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EC7"/>
  </w:style>
  <w:style w:type="paragraph" w:styleId="1">
    <w:name w:val="heading 1"/>
    <w:basedOn w:val="a"/>
    <w:next w:val="a"/>
    <w:link w:val="10"/>
    <w:uiPriority w:val="9"/>
    <w:qFormat/>
    <w:rsid w:val="00D21EC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1E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1EC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1EC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1EC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1EC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1EC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1EC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1EC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1EC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1EC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1EC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1EC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21E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1EC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21EC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List Paragraph"/>
    <w:basedOn w:val="a"/>
    <w:uiPriority w:val="34"/>
    <w:qFormat/>
    <w:rsid w:val="00D21EC7"/>
    <w:pPr>
      <w:ind w:left="720"/>
      <w:contextualSpacing/>
    </w:pPr>
  </w:style>
  <w:style w:type="paragraph" w:styleId="a8">
    <w:name w:val="Quote"/>
    <w:basedOn w:val="a"/>
    <w:next w:val="a"/>
    <w:link w:val="a9"/>
    <w:uiPriority w:val="29"/>
    <w:qFormat/>
    <w:rsid w:val="00D21E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引用文 (文字)"/>
    <w:basedOn w:val="a0"/>
    <w:link w:val="a8"/>
    <w:uiPriority w:val="29"/>
    <w:rsid w:val="00D21EC7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D21E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2">
    <w:name w:val="引用文 2 (文字)"/>
    <w:basedOn w:val="a0"/>
    <w:link w:val="21"/>
    <w:uiPriority w:val="30"/>
    <w:rsid w:val="00D21EC7"/>
    <w:rPr>
      <w:i/>
      <w:iCs/>
      <w:color w:val="2F5496" w:themeColor="accent1" w:themeShade="BF"/>
    </w:rPr>
  </w:style>
  <w:style w:type="character" w:styleId="23">
    <w:name w:val="Intense Emphasis"/>
    <w:basedOn w:val="a0"/>
    <w:uiPriority w:val="21"/>
    <w:qFormat/>
    <w:rsid w:val="00D21EC7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21EC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kazuichi shinjo</dc:creator>
  <cp:keywords/>
  <dc:description/>
  <cp:lastModifiedBy>和一 真城</cp:lastModifiedBy>
  <cp:revision>4</cp:revision>
  <dcterms:created xsi:type="dcterms:W3CDTF">2026-01-11T16:43:00Z</dcterms:created>
  <dcterms:modified xsi:type="dcterms:W3CDTF">2026-01-15T08:45:00Z</dcterms:modified>
</cp:coreProperties>
</file>